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899E" w14:textId="377CBB92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right="57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Mladé talenty Ladislava Mokrého v hre na klavíri 2025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B512C44" wp14:editId="141BDF35">
            <wp:simplePos x="0" y="0"/>
            <wp:positionH relativeFrom="column">
              <wp:posOffset>19050</wp:posOffset>
            </wp:positionH>
            <wp:positionV relativeFrom="paragraph">
              <wp:posOffset>-152386</wp:posOffset>
            </wp:positionV>
            <wp:extent cx="588010" cy="735330"/>
            <wp:effectExtent l="0" t="0" r="0" b="0"/>
            <wp:wrapSquare wrapText="right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C3584C" w14:textId="77777777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ZUŠ Ladislava Mokrého, Moyzesova 1737/22, 955 01 Topoľčany </w:t>
      </w:r>
    </w:p>
    <w:p w14:paraId="061F5D04" w14:textId="7DB48D65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84" w:lineRule="auto"/>
        <w:ind w:left="194" w:right="105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__________________________________________________________________  </w:t>
      </w:r>
    </w:p>
    <w:p w14:paraId="517D86E3" w14:textId="77777777" w:rsidR="009E2DD1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84" w:lineRule="auto"/>
        <w:ind w:left="194" w:right="105"/>
        <w:jc w:val="center"/>
        <w:rPr>
          <w:color w:val="808080"/>
          <w:sz w:val="18"/>
          <w:szCs w:val="18"/>
        </w:rPr>
      </w:pPr>
    </w:p>
    <w:tbl>
      <w:tblPr>
        <w:tblStyle w:val="a"/>
        <w:tblW w:w="92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5314"/>
        <w:gridCol w:w="801"/>
        <w:gridCol w:w="504"/>
      </w:tblGrid>
      <w:tr w:rsidR="005A1FDA" w14:paraId="3FD2D170" w14:textId="77777777" w:rsidTr="009E2DD1">
        <w:trPr>
          <w:trHeight w:val="664"/>
        </w:trPr>
        <w:tc>
          <w:tcPr>
            <w:tcW w:w="92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00A29" w14:textId="77777777" w:rsidR="005A1FDA" w:rsidRPr="00D7383E" w:rsidRDefault="009E2DD1" w:rsidP="00D73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383E">
              <w:rPr>
                <w:b/>
                <w:bCs/>
                <w:sz w:val="28"/>
                <w:szCs w:val="28"/>
              </w:rPr>
              <w:t>PRIHLÁŠKA PRE SÓLOVÚ HRU</w:t>
            </w:r>
          </w:p>
        </w:tc>
      </w:tr>
      <w:tr w:rsidR="005A1FDA" w14:paraId="3BDB4CF6" w14:textId="77777777" w:rsidTr="009E2DD1">
        <w:trPr>
          <w:trHeight w:val="746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989FC" w14:textId="77777777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Kategória</w:t>
            </w:r>
          </w:p>
        </w:tc>
        <w:tc>
          <w:tcPr>
            <w:tcW w:w="66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F494A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20B33100" w14:textId="77777777" w:rsidTr="009E2DD1">
        <w:trPr>
          <w:trHeight w:val="746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4523B" w14:textId="15334D1A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Meno a priezvisko</w:t>
            </w:r>
          </w:p>
          <w:p w14:paraId="77738B9B" w14:textId="77777777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súťažiaceho</w:t>
            </w:r>
          </w:p>
        </w:tc>
        <w:tc>
          <w:tcPr>
            <w:tcW w:w="66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FA1E9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4D4C93C1" w14:textId="77777777" w:rsidTr="009E2DD1">
        <w:trPr>
          <w:trHeight w:val="676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A02C" w14:textId="6C21ACF8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Dátum narodenia, vek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C8349" w14:textId="4587896E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57669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0B37A041" w14:textId="77777777" w:rsidTr="009E2DD1">
        <w:trPr>
          <w:trHeight w:val="746"/>
        </w:trPr>
        <w:tc>
          <w:tcPr>
            <w:tcW w:w="2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D2576" w14:textId="62F58DB8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Súťažný repertoár  (prosíme uviesť celé  mená skladateľov</w:t>
            </w:r>
          </w:p>
          <w:p w14:paraId="1222EB40" w14:textId="77777777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a celé názvy skladieb)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79F62" w14:textId="03AFEBC7" w:rsidR="005A1FDA" w:rsidRDefault="009E2DD1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A6817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3EC05" w14:textId="77777777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M</w:t>
            </w:r>
          </w:p>
          <w:p w14:paraId="214989C4" w14:textId="51B0810F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i</w:t>
            </w:r>
          </w:p>
          <w:p w14:paraId="610D658E" w14:textId="77777777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n</w:t>
            </w:r>
          </w:p>
          <w:p w14:paraId="7C9AAD71" w14:textId="77777777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u</w:t>
            </w:r>
          </w:p>
          <w:p w14:paraId="01F1480D" w14:textId="77777777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t</w:t>
            </w:r>
          </w:p>
          <w:p w14:paraId="599C0674" w14:textId="77777777" w:rsidR="009E2DD1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á</w:t>
            </w:r>
          </w:p>
          <w:p w14:paraId="53980D00" w14:textId="5CD7B087" w:rsidR="005A1FDA" w:rsidRPr="009E2DD1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ž</w:t>
            </w:r>
          </w:p>
        </w:tc>
      </w:tr>
      <w:tr w:rsidR="005A1FDA" w14:paraId="1447924E" w14:textId="77777777" w:rsidTr="009E2DD1">
        <w:trPr>
          <w:trHeight w:val="746"/>
        </w:trPr>
        <w:tc>
          <w:tcPr>
            <w:tcW w:w="2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B9CA0" w14:textId="77777777" w:rsidR="005A1FDA" w:rsidRPr="00D7383E" w:rsidRDefault="005A1FDA" w:rsidP="00D7383E">
            <w:pPr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49D1D" w14:textId="77777777" w:rsidR="005A1FDA" w:rsidRDefault="009E2DD1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C2618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E4847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005FD633" w14:textId="77777777" w:rsidTr="009E2DD1">
        <w:trPr>
          <w:trHeight w:val="746"/>
        </w:trPr>
        <w:tc>
          <w:tcPr>
            <w:tcW w:w="2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46AE4" w14:textId="77777777" w:rsidR="005A1FDA" w:rsidRPr="00D7383E" w:rsidRDefault="005A1FDA" w:rsidP="00D7383E">
            <w:pPr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57B47" w14:textId="77777777" w:rsidR="005A1FDA" w:rsidRDefault="009E2DD1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73372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DA8C2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402B6481" w14:textId="77777777" w:rsidTr="009E2DD1">
        <w:trPr>
          <w:trHeight w:val="748"/>
        </w:trPr>
        <w:tc>
          <w:tcPr>
            <w:tcW w:w="2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90D15" w14:textId="77777777" w:rsidR="005A1FDA" w:rsidRPr="00D7383E" w:rsidRDefault="005A1FDA" w:rsidP="00D7383E">
            <w:pPr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7E56E" w14:textId="77777777" w:rsidR="005A1FDA" w:rsidRDefault="009E2DD1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96621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FF087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1A0DCF21" w14:textId="77777777" w:rsidTr="009E2DD1">
        <w:trPr>
          <w:trHeight w:val="746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B6D45" w14:textId="014AADC7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Pedagóg,</w:t>
            </w:r>
          </w:p>
          <w:p w14:paraId="405BEA0D" w14:textId="28F96E48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tel. kontakt, email</w:t>
            </w:r>
          </w:p>
        </w:tc>
        <w:tc>
          <w:tcPr>
            <w:tcW w:w="66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EC379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51AA5FA6" w14:textId="77777777" w:rsidTr="009E2DD1">
        <w:trPr>
          <w:trHeight w:val="746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FD41F" w14:textId="04088279" w:rsidR="005A1FDA" w:rsidRPr="00D7383E" w:rsidRDefault="009E2DD1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Názov a adresa školy</w:t>
            </w:r>
          </w:p>
        </w:tc>
        <w:tc>
          <w:tcPr>
            <w:tcW w:w="66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96668" w14:textId="77777777" w:rsidR="005A1FDA" w:rsidRDefault="005A1FDA" w:rsidP="009E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24422B" w14:textId="77777777" w:rsidR="005A1FDA" w:rsidRDefault="005A1F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0B1D72" w14:textId="77777777" w:rsidR="005A1FDA" w:rsidRDefault="005A1F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759699" w14:textId="77777777" w:rsidR="005A1FDA" w:rsidRPr="00D7383E" w:rsidRDefault="009E2DD1" w:rsidP="00D73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jc w:val="both"/>
        <w:rPr>
          <w:rFonts w:eastAsia="Times New Roman"/>
          <w:color w:val="000000"/>
          <w:sz w:val="24"/>
          <w:szCs w:val="24"/>
        </w:rPr>
      </w:pPr>
      <w:r w:rsidRPr="00D7383E">
        <w:rPr>
          <w:rFonts w:eastAsia="Times New Roman"/>
          <w:color w:val="000000"/>
          <w:sz w:val="24"/>
          <w:szCs w:val="24"/>
        </w:rPr>
        <w:t xml:space="preserve">Poznámky:  </w:t>
      </w:r>
    </w:p>
    <w:p w14:paraId="751F52E8" w14:textId="77777777" w:rsidR="005A1FDA" w:rsidRPr="00D7383E" w:rsidRDefault="009E2DD1" w:rsidP="00D73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4" w:lineRule="auto"/>
        <w:ind w:left="114" w:right="-6" w:firstLine="12"/>
        <w:jc w:val="both"/>
        <w:rPr>
          <w:rFonts w:eastAsia="Times New Roman"/>
          <w:color w:val="000000"/>
          <w:sz w:val="24"/>
          <w:szCs w:val="24"/>
        </w:rPr>
      </w:pPr>
      <w:r w:rsidRPr="00D7383E">
        <w:rPr>
          <w:rFonts w:eastAsia="Times New Roman"/>
          <w:color w:val="000000"/>
          <w:sz w:val="24"/>
          <w:szCs w:val="24"/>
        </w:rPr>
        <w:t xml:space="preserve">Súčasťou prihlášky je </w:t>
      </w:r>
      <w:r w:rsidRPr="00D7383E">
        <w:rPr>
          <w:rFonts w:eastAsia="Times New Roman"/>
          <w:b/>
          <w:color w:val="000000"/>
          <w:sz w:val="24"/>
          <w:szCs w:val="24"/>
        </w:rPr>
        <w:t>doklad o zaplatení účastníckeho poplatku a vyplnená príloha</w:t>
      </w:r>
      <w:r w:rsidRPr="00D7383E">
        <w:rPr>
          <w:rFonts w:eastAsia="Times New Roman"/>
          <w:color w:val="000000"/>
          <w:sz w:val="24"/>
          <w:szCs w:val="24"/>
        </w:rPr>
        <w:t xml:space="preserve">.  Prihlásení účastníci súhlasia so spracovaním a zverejnením poskytnutých osobných údajov  a fotografií zo súťaže na webovej stránke školy a verejne prístupných miestach a tlačovinách  ZUŠ. </w:t>
      </w:r>
    </w:p>
    <w:p w14:paraId="4DBC7AB4" w14:textId="77777777" w:rsidR="005A1FDA" w:rsidRPr="00D7383E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left="116"/>
        <w:rPr>
          <w:rFonts w:eastAsia="Times New Roman"/>
          <w:color w:val="000000"/>
          <w:sz w:val="24"/>
          <w:szCs w:val="24"/>
        </w:rPr>
      </w:pPr>
      <w:r w:rsidRPr="00D7383E">
        <w:rPr>
          <w:rFonts w:eastAsia="Times New Roman"/>
          <w:color w:val="000000"/>
          <w:sz w:val="24"/>
          <w:szCs w:val="24"/>
        </w:rPr>
        <w:t xml:space="preserve">Dátum:........................................... </w:t>
      </w:r>
    </w:p>
    <w:p w14:paraId="52BC1EEF" w14:textId="77777777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4" w:line="240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</w:p>
    <w:p w14:paraId="15FBA4F9" w14:textId="473B52E1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right="5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Mladé talenty Ladislava Mokrého v hre na klavíri 2025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0C4EB811" wp14:editId="42F8266A">
            <wp:simplePos x="0" y="0"/>
            <wp:positionH relativeFrom="column">
              <wp:posOffset>19050</wp:posOffset>
            </wp:positionH>
            <wp:positionV relativeFrom="paragraph">
              <wp:posOffset>-155484</wp:posOffset>
            </wp:positionV>
            <wp:extent cx="588010" cy="735330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F49861" w14:textId="77777777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ZUŠ Ladislava Mokrého, Moyzesova 1737/22, 955 01 Topoľčany </w:t>
      </w:r>
    </w:p>
    <w:p w14:paraId="4F86BCB8" w14:textId="57ACA242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79" w:lineRule="auto"/>
        <w:ind w:left="205" w:right="94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__________________________________________________________________  </w:t>
      </w:r>
    </w:p>
    <w:p w14:paraId="7AAD7E14" w14:textId="77777777" w:rsidR="009E2DD1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79" w:lineRule="auto"/>
        <w:ind w:left="205" w:right="94"/>
        <w:jc w:val="center"/>
        <w:rPr>
          <w:color w:val="808080"/>
          <w:sz w:val="18"/>
          <w:szCs w:val="18"/>
        </w:rPr>
      </w:pPr>
    </w:p>
    <w:p w14:paraId="6127ABB3" w14:textId="49F2C9FE" w:rsidR="009E2DD1" w:rsidRDefault="009E2DD1" w:rsidP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ZUŠ............................................................................................................. </w:t>
      </w:r>
    </w:p>
    <w:p w14:paraId="14866A2C" w14:textId="77777777" w:rsidR="009E2DD1" w:rsidRDefault="009E2DD1" w:rsidP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3775"/>
        <w:gridCol w:w="283"/>
        <w:gridCol w:w="1559"/>
        <w:gridCol w:w="1418"/>
        <w:gridCol w:w="1559"/>
      </w:tblGrid>
      <w:tr w:rsidR="00F51C0F" w14:paraId="5147EA6A" w14:textId="77777777" w:rsidTr="00F51C0F">
        <w:trPr>
          <w:trHeight w:val="528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7273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 </w:t>
            </w:r>
          </w:p>
          <w:p w14:paraId="2A5C634C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č.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A12F5" w14:textId="64B0B103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Meno</w:t>
            </w:r>
          </w:p>
          <w:p w14:paraId="5B960B42" w14:textId="77777777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žiaka/učiteľa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ABD0B" w14:textId="77777777" w:rsidR="00F51C0F" w:rsidRPr="00D7383E" w:rsidRDefault="00F51C0F" w:rsidP="00D7383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30F36" w14:textId="6983BBF2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Žiak</w:t>
            </w:r>
          </w:p>
          <w:p w14:paraId="771B57A4" w14:textId="72FFEF8A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20 €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B985F" w14:textId="77777777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Učiteľ</w:t>
            </w:r>
          </w:p>
          <w:p w14:paraId="24A9E729" w14:textId="50D16235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20 €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5D2E2" w14:textId="77777777" w:rsidR="00F51C0F" w:rsidRPr="00D7383E" w:rsidRDefault="00F51C0F" w:rsidP="00D7383E">
            <w:pPr>
              <w:jc w:val="center"/>
              <w:rPr>
                <w:b/>
                <w:bCs/>
              </w:rPr>
            </w:pPr>
            <w:r w:rsidRPr="00D7383E">
              <w:rPr>
                <w:b/>
                <w:bCs/>
              </w:rPr>
              <w:t>Spolu</w:t>
            </w:r>
          </w:p>
        </w:tc>
      </w:tr>
      <w:tr w:rsidR="00F51C0F" w14:paraId="47CE7879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B4D5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1E6E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2DA4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19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584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9B5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0CDFB7EA" w14:textId="77777777" w:rsidTr="00F51C0F">
        <w:trPr>
          <w:trHeight w:val="42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921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ADC1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B09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9E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9604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F39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61F01DF5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3271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203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F84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D5BE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5116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607A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12168318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20BC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B93F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5D69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4F7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8D7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FC6B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5A5C68D9" w14:textId="77777777" w:rsidTr="00F51C0F">
        <w:trPr>
          <w:trHeight w:val="42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EA9E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5A0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CC5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BFA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F06A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0EAB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1213FA69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258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481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B18F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AA1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FA6C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ED2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3B2363BB" w14:textId="77777777" w:rsidTr="00F51C0F">
        <w:trPr>
          <w:trHeight w:val="42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457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DBD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8E2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B60C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AD4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528B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279DFF7A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D07A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C676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9D84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CC8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A81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24CF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6937BD13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C2E9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4B73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365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B75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C0C5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149E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42DAC625" w14:textId="77777777" w:rsidTr="00F51C0F">
        <w:trPr>
          <w:trHeight w:val="42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D6D4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FB7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A57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C5C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53C1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D5E1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7D8CEFD5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5620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FDE9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D03F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03B6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9CEB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E3CC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6B316CC8" w14:textId="77777777" w:rsidTr="00F51C0F">
        <w:trPr>
          <w:trHeight w:val="424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BFB5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4A03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24F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E355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6B4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7CEE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0BBB00AF" w14:textId="77777777" w:rsidTr="00F51C0F">
        <w:trPr>
          <w:trHeight w:val="42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28F1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A229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B4FF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53A8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E68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2992B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C0F" w14:paraId="2BF2362D" w14:textId="77777777" w:rsidTr="00F51C0F">
        <w:trPr>
          <w:trHeight w:val="355"/>
        </w:trPr>
        <w:tc>
          <w:tcPr>
            <w:tcW w:w="438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5E902" w14:textId="77777777" w:rsidR="00F51C0F" w:rsidRPr="00D7383E" w:rsidRDefault="00F51C0F" w:rsidP="00D7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D7383E">
              <w:rPr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A462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EEFD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A363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D917" w14:textId="77777777" w:rsidR="00F51C0F" w:rsidRDefault="00F51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FDA" w14:paraId="1B8815D7" w14:textId="77777777" w:rsidTr="00F51C0F">
        <w:trPr>
          <w:trHeight w:val="354"/>
        </w:trPr>
        <w:tc>
          <w:tcPr>
            <w:tcW w:w="438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28A1" w14:textId="77777777" w:rsidR="005A1FDA" w:rsidRDefault="005A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5884" w14:textId="77777777" w:rsidR="005A1FDA" w:rsidRDefault="005A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AA5A" w14:textId="77777777" w:rsidR="005A1FDA" w:rsidRDefault="005A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EBA9619" w14:textId="77777777" w:rsidR="005A1FDA" w:rsidRDefault="005A1F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D1160" w14:textId="77777777" w:rsidR="005A1FDA" w:rsidRDefault="005A1F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3076FA" w14:textId="77777777" w:rsidR="005A1FDA" w:rsidRDefault="009E2D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sectPr w:rsidR="005A1FDA">
      <w:pgSz w:w="11900" w:h="16820"/>
      <w:pgMar w:top="432" w:right="1358" w:bottom="1044" w:left="130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DA"/>
    <w:rsid w:val="0044460A"/>
    <w:rsid w:val="005A1FDA"/>
    <w:rsid w:val="006C4FE0"/>
    <w:rsid w:val="009E2DD1"/>
    <w:rsid w:val="00BB088A"/>
    <w:rsid w:val="00CB1D43"/>
    <w:rsid w:val="00D7383E"/>
    <w:rsid w:val="00F5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E1CE"/>
  <w15:docId w15:val="{124638E2-0048-4634-A825-CC644036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Peter Vlčko</cp:lastModifiedBy>
  <cp:revision>5</cp:revision>
  <dcterms:created xsi:type="dcterms:W3CDTF">2024-12-01T23:05:00Z</dcterms:created>
  <dcterms:modified xsi:type="dcterms:W3CDTF">2024-12-06T10:13:00Z</dcterms:modified>
</cp:coreProperties>
</file>